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C0FD6" w14:textId="77777777" w:rsidR="008203EA" w:rsidRPr="00385F70" w:rsidRDefault="008203EA" w:rsidP="00776526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85F70">
        <w:rPr>
          <w:rFonts w:ascii="Times New Roman" w:eastAsia="標楷體" w:hAnsi="Times New Roman" w:cs="Times New Roman"/>
          <w:b/>
          <w:bCs/>
          <w:sz w:val="36"/>
          <w:szCs w:val="36"/>
        </w:rPr>
        <w:t>國立臺南藝術大學</w:t>
      </w:r>
      <w:r w:rsidRPr="00385F70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 </w:t>
      </w:r>
      <w:r w:rsidRPr="00385F70">
        <w:rPr>
          <w:rFonts w:ascii="Times New Roman" w:eastAsia="標楷體" w:hAnsi="Times New Roman" w:cs="Times New Roman"/>
          <w:b/>
          <w:bCs/>
          <w:sz w:val="36"/>
          <w:szCs w:val="36"/>
        </w:rPr>
        <w:t>鋼琴合作藝術研究所</w:t>
      </w:r>
    </w:p>
    <w:p w14:paraId="3D9869D2" w14:textId="3EC9A3D4" w:rsidR="008203EA" w:rsidRPr="00385F70" w:rsidRDefault="008203EA" w:rsidP="00776526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85F70">
        <w:rPr>
          <w:rFonts w:ascii="Times New Roman" w:eastAsia="標楷體" w:hAnsi="Times New Roman" w:cs="Times New Roman"/>
          <w:b/>
          <w:bCs/>
          <w:sz w:val="36"/>
          <w:szCs w:val="36"/>
        </w:rPr>
        <w:t>201</w:t>
      </w:r>
      <w:r w:rsidR="00804BB0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8</w:t>
      </w:r>
      <w:r w:rsidRPr="00385F70">
        <w:rPr>
          <w:rFonts w:ascii="Times New Roman" w:eastAsia="標楷體" w:hAnsi="Times New Roman" w:cs="Times New Roman"/>
          <w:b/>
          <w:bCs/>
          <w:sz w:val="36"/>
          <w:szCs w:val="36"/>
        </w:rPr>
        <w:t>鋼琴合作藝術國際研討會</w:t>
      </w:r>
      <w:r w:rsidRPr="00385F70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="007A2013" w:rsidRPr="00385F70">
        <w:rPr>
          <w:rFonts w:ascii="Times New Roman" w:eastAsia="標楷體" w:hAnsi="Times New Roman" w:cs="Times New Roman"/>
          <w:b/>
          <w:sz w:val="34"/>
          <w:szCs w:val="34"/>
        </w:rPr>
        <w:t>鋼琴</w:t>
      </w:r>
      <w:proofErr w:type="gramStart"/>
      <w:r w:rsidR="004E3AFC">
        <w:rPr>
          <w:rFonts w:ascii="Times New Roman" w:eastAsia="標楷體" w:hAnsi="Times New Roman" w:cs="Times New Roman" w:hint="eastAsia"/>
          <w:b/>
          <w:sz w:val="34"/>
          <w:szCs w:val="34"/>
        </w:rPr>
        <w:t>三</w:t>
      </w:r>
      <w:proofErr w:type="gramEnd"/>
      <w:r w:rsidR="004E3AFC">
        <w:rPr>
          <w:rFonts w:ascii="Times New Roman" w:eastAsia="標楷體" w:hAnsi="Times New Roman" w:cs="Times New Roman" w:hint="eastAsia"/>
          <w:b/>
          <w:sz w:val="34"/>
          <w:szCs w:val="34"/>
        </w:rPr>
        <w:t>重奏</w:t>
      </w:r>
      <w:r w:rsidRPr="00385F70">
        <w:rPr>
          <w:rFonts w:ascii="Times New Roman" w:eastAsia="標楷體" w:hAnsi="Times New Roman" w:cs="Times New Roman"/>
          <w:b/>
          <w:sz w:val="34"/>
          <w:szCs w:val="34"/>
        </w:rPr>
        <w:t>作品</w:t>
      </w:r>
    </w:p>
    <w:p w14:paraId="1B207868" w14:textId="75E656D7" w:rsidR="00842B7C" w:rsidRPr="00385F70" w:rsidRDefault="004E3AFC" w:rsidP="00A96C40">
      <w:pPr>
        <w:ind w:left="280" w:hangingChars="100" w:hanging="28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="00842B7C" w:rsidRPr="00385F70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International Collaborative Piano Symposium</w:t>
      </w:r>
    </w:p>
    <w:p w14:paraId="47B7DC76" w14:textId="287AB8CB" w:rsidR="00842B7C" w:rsidRPr="00385F70" w:rsidRDefault="0030696E" w:rsidP="00B973A5">
      <w:pPr>
        <w:ind w:left="280" w:hangingChars="100" w:hanging="28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85F70">
        <w:rPr>
          <w:rFonts w:ascii="Times New Roman" w:eastAsia="標楷體" w:hAnsi="Times New Roman" w:cs="Times New Roman"/>
          <w:b/>
          <w:bCs/>
          <w:sz w:val="28"/>
          <w:szCs w:val="28"/>
        </w:rPr>
        <w:t>Collaborative Piano Competition –</w:t>
      </w:r>
      <w:r w:rsidR="00842B7C" w:rsidRPr="00385F70">
        <w:rPr>
          <w:rFonts w:ascii="Times New Roman" w:eastAsia="標楷體" w:hAnsi="Times New Roman" w:cs="Times New Roman"/>
          <w:b/>
          <w:bCs/>
          <w:sz w:val="28"/>
          <w:szCs w:val="28"/>
        </w:rPr>
        <w:t>Rep</w:t>
      </w:r>
      <w:r w:rsidR="007A2013" w:rsidRPr="00385F70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ertoire for Piano </w:t>
      </w:r>
      <w:r w:rsidR="004E3A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Trio</w:t>
      </w:r>
    </w:p>
    <w:p w14:paraId="2F25AAB1" w14:textId="0E3AECF7" w:rsidR="008203EA" w:rsidRDefault="008203EA" w:rsidP="00B973A5">
      <w:pPr>
        <w:pStyle w:val="a3"/>
        <w:spacing w:before="0" w:after="0"/>
        <w:rPr>
          <w:rFonts w:ascii="Times New Roman" w:eastAsia="標楷體" w:hAnsi="Times New Roman" w:cs="Times New Roman" w:hint="eastAsia"/>
        </w:rPr>
      </w:pPr>
      <w:r w:rsidRPr="00776526">
        <w:rPr>
          <w:rFonts w:ascii="標楷體" w:eastAsia="標楷體" w:hAnsi="標楷體"/>
        </w:rPr>
        <w:t>鋼琴合作藝術比賽報名表</w:t>
      </w:r>
      <w:r w:rsidR="004E3AFC" w:rsidRPr="00FB470B">
        <w:rPr>
          <w:rFonts w:ascii="Times New Roman" w:eastAsia="標楷體" w:hAnsi="Times New Roman" w:cs="Times New Roman"/>
        </w:rPr>
        <w:t>Application Form</w:t>
      </w:r>
    </w:p>
    <w:p w14:paraId="1501828B" w14:textId="3FE8B10F" w:rsidR="00B973A5" w:rsidRPr="00B973A5" w:rsidRDefault="00B973A5" w:rsidP="00B973A5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B973A5">
        <w:rPr>
          <w:rFonts w:ascii="標楷體" w:eastAsia="標楷體" w:hAnsi="標楷體" w:hint="eastAsia"/>
          <w:b/>
          <w:sz w:val="28"/>
          <w:szCs w:val="28"/>
        </w:rPr>
        <w:t>臺北場</w:t>
      </w:r>
      <w:proofErr w:type="gramEnd"/>
      <w:r w:rsidRPr="00B973A5">
        <w:rPr>
          <w:rFonts w:ascii="標楷體" w:eastAsia="標楷體" w:hAnsi="標楷體" w:hint="eastAsia"/>
          <w:b/>
          <w:sz w:val="28"/>
          <w:szCs w:val="28"/>
        </w:rPr>
        <w:t xml:space="preserve">      □</w:t>
      </w:r>
      <w:proofErr w:type="gramStart"/>
      <w:r w:rsidRPr="00B973A5">
        <w:rPr>
          <w:rFonts w:ascii="標楷體" w:eastAsia="標楷體" w:hAnsi="標楷體" w:hint="eastAsia"/>
          <w:b/>
          <w:sz w:val="28"/>
          <w:szCs w:val="28"/>
        </w:rPr>
        <w:t>臺南場</w:t>
      </w:r>
      <w:proofErr w:type="gramEnd"/>
      <w:r w:rsidRPr="00B973A5">
        <w:rPr>
          <w:rFonts w:ascii="標楷體" w:eastAsia="標楷體" w:hAnsi="標楷體" w:hint="eastAsia"/>
          <w:b/>
          <w:sz w:val="28"/>
          <w:szCs w:val="28"/>
        </w:rPr>
        <w:t xml:space="preserve">  （請務必擇</w:t>
      </w:r>
      <w:proofErr w:type="gramStart"/>
      <w:r w:rsidRPr="00B973A5">
        <w:rPr>
          <w:rFonts w:ascii="標楷體" w:eastAsia="標楷體" w:hAnsi="標楷體" w:hint="eastAsia"/>
          <w:b/>
          <w:sz w:val="28"/>
          <w:szCs w:val="28"/>
        </w:rPr>
        <w:t>一場次勾</w:t>
      </w:r>
      <w:proofErr w:type="gramEnd"/>
      <w:r w:rsidRPr="00B973A5">
        <w:rPr>
          <w:rFonts w:ascii="標楷體" w:eastAsia="標楷體" w:hAnsi="標楷體" w:hint="eastAsia"/>
          <w:b/>
          <w:sz w:val="28"/>
          <w:szCs w:val="28"/>
        </w:rPr>
        <w:t>選）</w:t>
      </w:r>
    </w:p>
    <w:tbl>
      <w:tblPr>
        <w:tblW w:w="104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22"/>
        <w:gridCol w:w="4766"/>
        <w:gridCol w:w="763"/>
        <w:gridCol w:w="2551"/>
      </w:tblGrid>
      <w:tr w:rsidR="008A54E6" w:rsidRPr="004F4210" w14:paraId="0CD618A9" w14:textId="77777777" w:rsidTr="00721010">
        <w:trPr>
          <w:trHeight w:val="695"/>
        </w:trPr>
        <w:tc>
          <w:tcPr>
            <w:tcW w:w="1040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A7A64" w14:textId="019087AD" w:rsidR="008A54E6" w:rsidRPr="008A54E6" w:rsidRDefault="008A54E6" w:rsidP="002B5224">
            <w:pPr>
              <w:rPr>
                <w:rFonts w:ascii="Times New Roman" w:eastAsia="標楷體" w:hAnsi="Times New Roman" w:cs="Times New Roman"/>
                <w:b/>
              </w:rPr>
            </w:pPr>
            <w:r w:rsidRPr="00DF339A">
              <w:rPr>
                <w:rFonts w:ascii="Times New Roman" w:eastAsia="標楷體" w:hAnsi="Times New Roman" w:cs="Times New Roman"/>
                <w:b/>
              </w:rPr>
              <w:t>鋼琴參賽者</w:t>
            </w:r>
            <w:r w:rsidR="00821AB7">
              <w:rPr>
                <w:rFonts w:ascii="Times New Roman" w:eastAsia="標楷體" w:hAnsi="Times New Roman" w:cs="Times New Roman" w:hint="eastAsia"/>
                <w:b/>
              </w:rPr>
              <w:t xml:space="preserve"> Pianist</w:t>
            </w:r>
          </w:p>
        </w:tc>
      </w:tr>
      <w:tr w:rsidR="007D44EF" w:rsidRPr="004F4210" w14:paraId="186D7A55" w14:textId="77777777" w:rsidTr="00721010">
        <w:trPr>
          <w:trHeight w:val="981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FAC" w14:textId="77777777" w:rsidR="008A54E6" w:rsidRDefault="008A54E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中文姓名</w:t>
            </w:r>
          </w:p>
          <w:p w14:paraId="0C7CD188" w14:textId="3A5507E6" w:rsidR="00721010" w:rsidRPr="004F4210" w:rsidRDefault="0035154E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Chinese Name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27C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A19" w14:textId="77777777" w:rsidR="008A54E6" w:rsidRDefault="008A54E6" w:rsidP="002B52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性別</w:t>
            </w:r>
          </w:p>
          <w:p w14:paraId="428F0BBD" w14:textId="7EC09D03" w:rsidR="0035154E" w:rsidRPr="004F4210" w:rsidRDefault="0035154E" w:rsidP="002B52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Gender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23073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D44EF" w:rsidRPr="004F4210" w14:paraId="7BD97D9A" w14:textId="77777777" w:rsidTr="00721010">
        <w:trPr>
          <w:trHeight w:val="981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A04" w14:textId="77777777" w:rsidR="008A54E6" w:rsidRDefault="008A54E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英文姓名</w:t>
            </w:r>
          </w:p>
          <w:p w14:paraId="3AFAD1F1" w14:textId="12C0705B" w:rsidR="0035154E" w:rsidRPr="004F4210" w:rsidRDefault="0035154E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English Name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D3D5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5E95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C498F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54E6" w:rsidRPr="004F4210" w14:paraId="4AA4CFB4" w14:textId="77777777" w:rsidTr="00721010">
        <w:trPr>
          <w:trHeight w:val="981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B94" w14:textId="77777777" w:rsidR="008A54E6" w:rsidRDefault="008A54E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出生年月日</w:t>
            </w:r>
          </w:p>
          <w:p w14:paraId="61B465FE" w14:textId="2858B138" w:rsidR="0035154E" w:rsidRPr="004F4210" w:rsidRDefault="0035154E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Birth Date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9B470" w14:textId="081744DF" w:rsidR="008A54E6" w:rsidRPr="004F4210" w:rsidRDefault="0035154E" w:rsidP="00D743A4">
            <w:pPr>
              <w:ind w:firstLineChars="350" w:firstLine="8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Year       Month       Day</w:t>
            </w:r>
          </w:p>
        </w:tc>
      </w:tr>
      <w:tr w:rsidR="008A54E6" w:rsidRPr="004F4210" w14:paraId="78623153" w14:textId="77777777" w:rsidTr="00721010">
        <w:trPr>
          <w:trHeight w:val="981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2F73" w14:textId="77777777" w:rsidR="008A54E6" w:rsidRDefault="008A54E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行動電話</w:t>
            </w:r>
          </w:p>
          <w:p w14:paraId="2FC0F718" w14:textId="0C90131E" w:rsidR="0035154E" w:rsidRPr="004F4210" w:rsidRDefault="0035154E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Phone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4313B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54E6" w:rsidRPr="004F4210" w14:paraId="636B0F73" w14:textId="77777777" w:rsidTr="00721010">
        <w:trPr>
          <w:trHeight w:val="995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0C31" w14:textId="77777777" w:rsidR="008A54E6" w:rsidRDefault="008A54E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電子郵件</w:t>
            </w:r>
          </w:p>
          <w:p w14:paraId="6A0B4286" w14:textId="63F2604E" w:rsidR="0035154E" w:rsidRPr="004F4210" w:rsidRDefault="0035154E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3F4CE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54E6" w:rsidRPr="004F4210" w14:paraId="36706EEA" w14:textId="77777777" w:rsidTr="00721010">
        <w:trPr>
          <w:trHeight w:val="1406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8C7D" w14:textId="77777777" w:rsidR="008A54E6" w:rsidRDefault="008A54E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通訊地址</w:t>
            </w:r>
          </w:p>
          <w:p w14:paraId="1D3C9ECC" w14:textId="26CB96CA" w:rsidR="0035154E" w:rsidRPr="004F4210" w:rsidRDefault="0035154E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Address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4C0CA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□□□</w:t>
            </w:r>
          </w:p>
        </w:tc>
      </w:tr>
      <w:tr w:rsidR="008A54E6" w:rsidRPr="004F4210" w14:paraId="1A5091DE" w14:textId="77777777" w:rsidTr="00721010">
        <w:trPr>
          <w:trHeight w:val="1279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521" w14:textId="77777777" w:rsidR="008A54E6" w:rsidRDefault="008A54E6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目前就讀學校</w:t>
            </w:r>
            <w:r>
              <w:rPr>
                <w:rFonts w:ascii="Times New Roman" w:eastAsia="標楷體" w:hAnsi="Times New Roman" w:cs="Times New Roman"/>
              </w:rPr>
              <w:t>／科系</w:t>
            </w:r>
            <w:r w:rsidRPr="004F4210">
              <w:rPr>
                <w:rFonts w:ascii="Times New Roman" w:eastAsia="標楷體" w:hAnsi="Times New Roman" w:cs="Times New Roman"/>
              </w:rPr>
              <w:t>或任職單位</w:t>
            </w:r>
            <w:r>
              <w:rPr>
                <w:rFonts w:ascii="Times New Roman" w:eastAsia="標楷體" w:hAnsi="Times New Roman" w:cs="Times New Roman"/>
              </w:rPr>
              <w:t>／</w:t>
            </w:r>
            <w:r w:rsidRPr="004F4210">
              <w:rPr>
                <w:rFonts w:ascii="Times New Roman" w:eastAsia="標楷體" w:hAnsi="Times New Roman" w:cs="Times New Roman"/>
              </w:rPr>
              <w:t>職</w:t>
            </w:r>
            <w:r>
              <w:rPr>
                <w:rFonts w:ascii="Times New Roman" w:eastAsia="標楷體" w:hAnsi="Times New Roman" w:cs="Times New Roman"/>
              </w:rPr>
              <w:t>稱</w:t>
            </w:r>
          </w:p>
          <w:p w14:paraId="125BDF17" w14:textId="0CB9F359" w:rsidR="0035154E" w:rsidRPr="004F4210" w:rsidRDefault="0035154E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Current School/ Job Organization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A2994" w14:textId="77777777" w:rsidR="008A54E6" w:rsidRPr="004F4210" w:rsidRDefault="008A54E6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21010" w:rsidRPr="004F4210" w14:paraId="7D055FB4" w14:textId="77777777" w:rsidTr="00721010">
        <w:trPr>
          <w:trHeight w:val="1279"/>
        </w:trPr>
        <w:tc>
          <w:tcPr>
            <w:tcW w:w="10402" w:type="dxa"/>
            <w:gridSpan w:val="4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B1CDE57" w14:textId="77777777" w:rsidR="00721010" w:rsidRDefault="00721010" w:rsidP="002B5224">
            <w:pPr>
              <w:rPr>
                <w:rFonts w:ascii="Times New Roman" w:eastAsia="標楷體" w:hAnsi="Times New Roman" w:cs="Times New Roman"/>
              </w:rPr>
            </w:pPr>
          </w:p>
          <w:p w14:paraId="4D8A9D00" w14:textId="77777777" w:rsidR="00721010" w:rsidRDefault="00721010" w:rsidP="002B5224">
            <w:pPr>
              <w:rPr>
                <w:rFonts w:ascii="Times New Roman" w:eastAsia="標楷體" w:hAnsi="Times New Roman" w:cs="Times New Roman"/>
              </w:rPr>
            </w:pPr>
          </w:p>
          <w:p w14:paraId="5E06654E" w14:textId="77777777" w:rsidR="00B973A5" w:rsidRDefault="00B973A5" w:rsidP="00A55AD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  <w:p w14:paraId="1306BFC0" w14:textId="272A889F" w:rsidR="00721010" w:rsidRDefault="00A55ADC" w:rsidP="00A55AD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請插入身分證正面電子檔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E3924C1" w14:textId="5D44D9EA" w:rsidR="00DF5BC5" w:rsidRDefault="00DF5BC5" w:rsidP="00A55AD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Please insert you ID/ Passport information page here</w:t>
            </w:r>
          </w:p>
          <w:p w14:paraId="114B2221" w14:textId="77777777" w:rsidR="00721010" w:rsidRDefault="00721010" w:rsidP="002B5224">
            <w:pPr>
              <w:rPr>
                <w:rFonts w:ascii="Times New Roman" w:eastAsia="標楷體" w:hAnsi="Times New Roman" w:cs="Times New Roman"/>
              </w:rPr>
            </w:pPr>
          </w:p>
          <w:p w14:paraId="3439AC03" w14:textId="77777777" w:rsidR="00B82F95" w:rsidRDefault="00B82F95" w:rsidP="002B5224">
            <w:pPr>
              <w:rPr>
                <w:rFonts w:ascii="Times New Roman" w:eastAsia="標楷體" w:hAnsi="Times New Roman" w:cs="Times New Roman"/>
              </w:rPr>
            </w:pPr>
          </w:p>
          <w:p w14:paraId="0A68FCB2" w14:textId="77777777" w:rsidR="00721010" w:rsidRDefault="00721010" w:rsidP="002B5224">
            <w:pPr>
              <w:rPr>
                <w:rFonts w:ascii="Times New Roman" w:eastAsia="標楷體" w:hAnsi="Times New Roman" w:cs="Times New Roman"/>
              </w:rPr>
            </w:pPr>
          </w:p>
          <w:p w14:paraId="78B2EEAF" w14:textId="77777777" w:rsidR="00721010" w:rsidRDefault="00721010" w:rsidP="002B5224">
            <w:pPr>
              <w:rPr>
                <w:rFonts w:ascii="Times New Roman" w:eastAsia="標楷體" w:hAnsi="Times New Roman" w:cs="Times New Roman"/>
              </w:rPr>
            </w:pPr>
          </w:p>
          <w:p w14:paraId="7829F769" w14:textId="77777777" w:rsidR="00721010" w:rsidRPr="004F4210" w:rsidRDefault="00721010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83713" w:rsidRPr="004F4210" w14:paraId="09674D4E" w14:textId="77777777" w:rsidTr="00E83713">
        <w:trPr>
          <w:trHeight w:val="607"/>
        </w:trPr>
        <w:tc>
          <w:tcPr>
            <w:tcW w:w="10402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AF435" w14:textId="54C8399E" w:rsidR="00E83713" w:rsidRPr="004F4210" w:rsidRDefault="00821AB7" w:rsidP="002B5224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小提琴</w:t>
            </w:r>
            <w:r w:rsidR="00E83713" w:rsidRPr="00DF339A">
              <w:rPr>
                <w:rFonts w:ascii="Times New Roman" w:eastAsia="標楷體" w:hAnsi="Times New Roman" w:cs="Times New Roman"/>
                <w:b/>
              </w:rPr>
              <w:t>參賽者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Violinist</w:t>
            </w:r>
          </w:p>
        </w:tc>
      </w:tr>
      <w:tr w:rsidR="00721010" w:rsidRPr="004F4210" w14:paraId="027E297D" w14:textId="77777777" w:rsidTr="004637B3">
        <w:trPr>
          <w:trHeight w:val="999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690" w14:textId="77777777" w:rsidR="00E83713" w:rsidRDefault="00E83713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中文姓名</w:t>
            </w:r>
          </w:p>
          <w:p w14:paraId="0D7EB891" w14:textId="46EF807F" w:rsidR="0035154E" w:rsidRPr="004F4210" w:rsidRDefault="0035154E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Chinese Name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C29" w14:textId="77777777" w:rsidR="00E83713" w:rsidRPr="004F4210" w:rsidRDefault="00E83713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4C33" w14:textId="77777777" w:rsidR="00E83713" w:rsidRDefault="00E83713" w:rsidP="00E837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性別</w:t>
            </w:r>
          </w:p>
          <w:p w14:paraId="4EA6C4E3" w14:textId="25A006D0" w:rsidR="0035154E" w:rsidRPr="004F4210" w:rsidRDefault="0035154E" w:rsidP="00E8371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Gender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E78" w14:textId="63DA0F6A" w:rsidR="00E83713" w:rsidRPr="004F4210" w:rsidRDefault="00E83713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83713" w:rsidRPr="004F4210" w14:paraId="4B1F658B" w14:textId="77777777" w:rsidTr="004637B3">
        <w:trPr>
          <w:trHeight w:val="971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E56" w14:textId="77777777" w:rsidR="00E83713" w:rsidRDefault="00E83713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英文姓名</w:t>
            </w:r>
          </w:p>
          <w:p w14:paraId="118DBC3E" w14:textId="3692D027" w:rsidR="0035154E" w:rsidRPr="004F4210" w:rsidRDefault="0035154E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English Name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8C4" w14:textId="77777777" w:rsidR="00E83713" w:rsidRPr="004F4210" w:rsidRDefault="00E83713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FA31" w14:textId="77777777" w:rsidR="00E83713" w:rsidRPr="004F4210" w:rsidRDefault="00E83713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356" w14:textId="77777777" w:rsidR="00E83713" w:rsidRPr="004F4210" w:rsidRDefault="00E83713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83713" w:rsidRPr="004F4210" w14:paraId="375F4C29" w14:textId="77777777" w:rsidTr="004637B3">
        <w:trPr>
          <w:trHeight w:val="843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6A83" w14:textId="77777777" w:rsidR="00E83713" w:rsidRDefault="00E83713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出生年月日</w:t>
            </w:r>
          </w:p>
          <w:p w14:paraId="1BD629D7" w14:textId="4B6A1422" w:rsidR="0035154E" w:rsidRPr="004F4210" w:rsidRDefault="0035154E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Birth Date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FE8B6" w14:textId="18F3D3C4" w:rsidR="00E83713" w:rsidRPr="004F4210" w:rsidRDefault="0035154E" w:rsidP="00D743A4">
            <w:pPr>
              <w:ind w:firstLineChars="350" w:firstLine="8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Year       Month       Day</w:t>
            </w:r>
          </w:p>
        </w:tc>
      </w:tr>
      <w:tr w:rsidR="00E83713" w:rsidRPr="004F4210" w14:paraId="66E813FA" w14:textId="77777777" w:rsidTr="004637B3">
        <w:trPr>
          <w:trHeight w:val="983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D62" w14:textId="77777777" w:rsidR="00E83713" w:rsidRDefault="00E83713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行動電話</w:t>
            </w:r>
          </w:p>
          <w:p w14:paraId="5B3045EE" w14:textId="779124E0" w:rsidR="0035154E" w:rsidRPr="004F4210" w:rsidRDefault="0035154E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Phone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79A51" w14:textId="77777777" w:rsidR="00E83713" w:rsidRPr="004F4210" w:rsidRDefault="00E83713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83713" w:rsidRPr="004F4210" w14:paraId="5C04E101" w14:textId="77777777" w:rsidTr="004637B3">
        <w:trPr>
          <w:trHeight w:val="983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AFB" w14:textId="77777777" w:rsidR="00E83713" w:rsidRDefault="00E83713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電子郵件</w:t>
            </w:r>
          </w:p>
          <w:p w14:paraId="40BF8B5C" w14:textId="0658180F" w:rsidR="0035154E" w:rsidRPr="004F4210" w:rsidRDefault="0035154E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21BE5" w14:textId="77777777" w:rsidR="00E83713" w:rsidRPr="004F4210" w:rsidRDefault="00E83713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83713" w:rsidRPr="004F4210" w14:paraId="16DE56C9" w14:textId="77777777" w:rsidTr="004637B3">
        <w:trPr>
          <w:trHeight w:val="1422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F92" w14:textId="77777777" w:rsidR="00E83713" w:rsidRDefault="00E83713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通訊地址</w:t>
            </w:r>
          </w:p>
          <w:p w14:paraId="5B0AE874" w14:textId="1C9CFC1C" w:rsidR="0035154E" w:rsidRPr="004F4210" w:rsidRDefault="0035154E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Address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49F41" w14:textId="59B05F3B" w:rsidR="00E83713" w:rsidRPr="004F4210" w:rsidRDefault="00E83713" w:rsidP="002B52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□□□</w:t>
            </w:r>
          </w:p>
        </w:tc>
      </w:tr>
      <w:tr w:rsidR="00E83713" w:rsidRPr="004F4210" w14:paraId="30231A73" w14:textId="77777777" w:rsidTr="004637B3">
        <w:trPr>
          <w:trHeight w:val="979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61B" w14:textId="77777777" w:rsidR="00E83713" w:rsidRDefault="00E83713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目前就讀學校</w:t>
            </w:r>
            <w:r>
              <w:rPr>
                <w:rFonts w:ascii="Times New Roman" w:eastAsia="標楷體" w:hAnsi="Times New Roman" w:cs="Times New Roman"/>
              </w:rPr>
              <w:t>／科系</w:t>
            </w:r>
            <w:r w:rsidRPr="004F4210">
              <w:rPr>
                <w:rFonts w:ascii="Times New Roman" w:eastAsia="標楷體" w:hAnsi="Times New Roman" w:cs="Times New Roman"/>
              </w:rPr>
              <w:t>或任職單位</w:t>
            </w:r>
            <w:r>
              <w:rPr>
                <w:rFonts w:ascii="Times New Roman" w:eastAsia="標楷體" w:hAnsi="Times New Roman" w:cs="Times New Roman"/>
              </w:rPr>
              <w:t>／</w:t>
            </w:r>
            <w:r w:rsidRPr="004F4210">
              <w:rPr>
                <w:rFonts w:ascii="Times New Roman" w:eastAsia="標楷體" w:hAnsi="Times New Roman" w:cs="Times New Roman"/>
              </w:rPr>
              <w:t>職</w:t>
            </w:r>
            <w:r>
              <w:rPr>
                <w:rFonts w:ascii="Times New Roman" w:eastAsia="標楷體" w:hAnsi="Times New Roman" w:cs="Times New Roman"/>
              </w:rPr>
              <w:t>稱</w:t>
            </w:r>
          </w:p>
          <w:p w14:paraId="6AF6F7D3" w14:textId="5174FD0F" w:rsidR="0035154E" w:rsidRPr="004F4210" w:rsidRDefault="0035154E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Current School/ Job Organization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E4613" w14:textId="77777777" w:rsidR="00E83713" w:rsidRDefault="00E83713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637B3" w:rsidRPr="004F4210" w14:paraId="0C981AE2" w14:textId="77777777" w:rsidTr="007545A9">
        <w:trPr>
          <w:trHeight w:val="979"/>
        </w:trPr>
        <w:tc>
          <w:tcPr>
            <w:tcW w:w="10402" w:type="dxa"/>
            <w:gridSpan w:val="4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336DC308" w14:textId="77777777" w:rsidR="004637B3" w:rsidRDefault="004637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14DFDA75" w14:textId="77777777" w:rsidR="004637B3" w:rsidRDefault="004637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6ACC7818" w14:textId="77777777" w:rsidR="004637B3" w:rsidRDefault="004637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41281666" w14:textId="77777777" w:rsidR="004637B3" w:rsidRDefault="004637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40D01B85" w14:textId="77777777" w:rsidR="004637B3" w:rsidRDefault="004637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2388BA2C" w14:textId="03AD37C4" w:rsidR="00B82F95" w:rsidRDefault="00A55ADC" w:rsidP="00A55AD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請插入身分證正面電子檔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D8F019B" w14:textId="77777777" w:rsidR="00DF5BC5" w:rsidRDefault="00DF5BC5" w:rsidP="00DF5B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Please insert you ID/ Passport information page here</w:t>
            </w:r>
          </w:p>
          <w:p w14:paraId="0F5B5315" w14:textId="77777777" w:rsidR="00DF5BC5" w:rsidRPr="00DF5BC5" w:rsidRDefault="00DF5BC5" w:rsidP="00A55AD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ABCA625" w14:textId="77777777" w:rsidR="004637B3" w:rsidRDefault="004637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7C5C670D" w14:textId="77777777" w:rsidR="00E333B3" w:rsidRDefault="00E333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7FEA4665" w14:textId="77777777" w:rsidR="00E333B3" w:rsidRDefault="00E333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599B8774" w14:textId="77777777" w:rsidR="00E333B3" w:rsidRDefault="00E333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16DFE86B" w14:textId="77777777" w:rsidR="00E333B3" w:rsidRDefault="00E333B3" w:rsidP="002B5224">
            <w:pPr>
              <w:rPr>
                <w:rFonts w:ascii="Times New Roman" w:eastAsia="標楷體" w:hAnsi="Times New Roman" w:cs="Times New Roman"/>
              </w:rPr>
            </w:pPr>
          </w:p>
          <w:p w14:paraId="2CD1EDAF" w14:textId="77777777" w:rsidR="004637B3" w:rsidRDefault="004637B3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80062A7" w14:textId="51D5861F" w:rsidR="00E333B3" w:rsidRDefault="00E333B3"/>
    <w:p w14:paraId="07872ADB" w14:textId="77777777" w:rsidR="00E333B3" w:rsidRDefault="00E333B3"/>
    <w:p w14:paraId="4768BF91" w14:textId="77777777" w:rsidR="00E333B3" w:rsidRDefault="00E333B3">
      <w:r>
        <w:br w:type="page"/>
      </w:r>
    </w:p>
    <w:tbl>
      <w:tblPr>
        <w:tblW w:w="104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22"/>
        <w:gridCol w:w="4766"/>
        <w:gridCol w:w="763"/>
        <w:gridCol w:w="2551"/>
      </w:tblGrid>
      <w:tr w:rsidR="00821AB7" w:rsidRPr="004F4210" w14:paraId="06BBB009" w14:textId="77777777" w:rsidTr="00821AB7">
        <w:trPr>
          <w:trHeight w:val="626"/>
        </w:trPr>
        <w:tc>
          <w:tcPr>
            <w:tcW w:w="10402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0FF37" w14:textId="6783D3FF" w:rsidR="00821AB7" w:rsidRDefault="00821AB7" w:rsidP="002B52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大提琴</w:t>
            </w:r>
            <w:r w:rsidRPr="00DF339A">
              <w:rPr>
                <w:rFonts w:ascii="Times New Roman" w:eastAsia="標楷體" w:hAnsi="Times New Roman" w:cs="Times New Roman"/>
                <w:b/>
              </w:rPr>
              <w:t>參賽者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Cellist</w:t>
            </w:r>
          </w:p>
        </w:tc>
      </w:tr>
      <w:tr w:rsidR="00D743A4" w:rsidRPr="004F4210" w14:paraId="07E5505B" w14:textId="77777777" w:rsidTr="00E333B3">
        <w:trPr>
          <w:trHeight w:val="971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0ED0" w14:textId="77777777" w:rsidR="00D743A4" w:rsidRDefault="00D743A4" w:rsidP="00D743A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中文姓名</w:t>
            </w:r>
          </w:p>
          <w:p w14:paraId="78BDEACC" w14:textId="0D7C32B5" w:rsidR="00D743A4" w:rsidRPr="004F4210" w:rsidRDefault="00D743A4" w:rsidP="00D743A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Chinese Name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D0D" w14:textId="77777777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E3B76" w14:textId="77777777" w:rsidR="00D743A4" w:rsidRDefault="00D743A4" w:rsidP="00D743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性別</w:t>
            </w:r>
          </w:p>
          <w:p w14:paraId="1F2E2935" w14:textId="7DEC1261" w:rsidR="00D743A4" w:rsidRDefault="00D743A4" w:rsidP="00D743A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Gender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58328" w14:textId="33385DCC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743A4" w:rsidRPr="004F4210" w14:paraId="7CB66018" w14:textId="77777777" w:rsidTr="00E333B3">
        <w:trPr>
          <w:trHeight w:val="983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823D" w14:textId="77777777" w:rsidR="00D743A4" w:rsidRDefault="00D743A4" w:rsidP="00D743A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英文姓名</w:t>
            </w:r>
          </w:p>
          <w:p w14:paraId="38A11F36" w14:textId="48E743FD" w:rsidR="00D743A4" w:rsidRDefault="00D743A4" w:rsidP="00D743A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English Name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1F1B" w14:textId="77777777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309" w14:textId="77777777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AE6" w14:textId="77777777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21AB7" w:rsidRPr="004F4210" w14:paraId="3C061420" w14:textId="77777777" w:rsidTr="00D65BB4">
        <w:trPr>
          <w:trHeight w:val="979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F204" w14:textId="77777777" w:rsidR="00D743A4" w:rsidRDefault="00D743A4" w:rsidP="00D743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出生年月日</w:t>
            </w:r>
          </w:p>
          <w:p w14:paraId="30927C31" w14:textId="7F185545" w:rsidR="00821AB7" w:rsidRPr="004F4210" w:rsidRDefault="00D743A4" w:rsidP="00D743A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Birth Date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37334" w14:textId="2E9C90A0" w:rsidR="00821AB7" w:rsidRPr="00D65BB4" w:rsidRDefault="00D743A4" w:rsidP="00D65BB4">
            <w:pPr>
              <w:ind w:firstLineChars="350" w:firstLine="8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Year       Month       Day</w:t>
            </w:r>
          </w:p>
        </w:tc>
      </w:tr>
      <w:tr w:rsidR="00D743A4" w:rsidRPr="004F4210" w14:paraId="6BED37C6" w14:textId="77777777" w:rsidTr="00E333B3">
        <w:trPr>
          <w:trHeight w:val="999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C030" w14:textId="77777777" w:rsidR="00D743A4" w:rsidRDefault="00D743A4" w:rsidP="004F114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行動電話</w:t>
            </w:r>
          </w:p>
          <w:p w14:paraId="0F3A0C68" w14:textId="6048A86F" w:rsidR="00D743A4" w:rsidRPr="004F4210" w:rsidRDefault="00D743A4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Phone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AADE0" w14:textId="77777777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743A4" w:rsidRPr="004F4210" w14:paraId="75BD702B" w14:textId="77777777" w:rsidTr="00E333B3">
        <w:trPr>
          <w:trHeight w:val="972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909A" w14:textId="77777777" w:rsidR="00D743A4" w:rsidRDefault="00D743A4" w:rsidP="004F114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電子郵件</w:t>
            </w:r>
          </w:p>
          <w:p w14:paraId="16FF60DB" w14:textId="6C223B76" w:rsidR="00D743A4" w:rsidRPr="004F4210" w:rsidRDefault="00D743A4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36BDA" w14:textId="77777777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743A4" w:rsidRPr="004F4210" w14:paraId="682F1D87" w14:textId="77777777" w:rsidTr="00E333B3">
        <w:trPr>
          <w:trHeight w:val="1410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DB3" w14:textId="77777777" w:rsidR="00D743A4" w:rsidRDefault="00D743A4" w:rsidP="004F114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通訊地址</w:t>
            </w:r>
          </w:p>
          <w:p w14:paraId="78F38703" w14:textId="2FC4A228" w:rsidR="00D743A4" w:rsidRPr="004F4210" w:rsidRDefault="00D743A4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Address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F7959" w14:textId="753543A8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□□□</w:t>
            </w:r>
          </w:p>
        </w:tc>
      </w:tr>
      <w:tr w:rsidR="00D743A4" w:rsidRPr="004F4210" w14:paraId="6A31BD02" w14:textId="77777777" w:rsidTr="00E333B3">
        <w:trPr>
          <w:trHeight w:val="979"/>
        </w:trPr>
        <w:tc>
          <w:tcPr>
            <w:tcW w:w="2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230" w14:textId="77777777" w:rsidR="00D743A4" w:rsidRDefault="00D743A4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目前就讀學校</w:t>
            </w:r>
            <w:r>
              <w:rPr>
                <w:rFonts w:ascii="Times New Roman" w:eastAsia="標楷體" w:hAnsi="Times New Roman" w:cs="Times New Roman"/>
              </w:rPr>
              <w:t>／科系</w:t>
            </w:r>
            <w:r w:rsidRPr="004F4210">
              <w:rPr>
                <w:rFonts w:ascii="Times New Roman" w:eastAsia="標楷體" w:hAnsi="Times New Roman" w:cs="Times New Roman"/>
              </w:rPr>
              <w:t>或任職單位</w:t>
            </w:r>
            <w:r>
              <w:rPr>
                <w:rFonts w:ascii="Times New Roman" w:eastAsia="標楷體" w:hAnsi="Times New Roman" w:cs="Times New Roman"/>
              </w:rPr>
              <w:t>／</w:t>
            </w:r>
            <w:r w:rsidRPr="004F4210">
              <w:rPr>
                <w:rFonts w:ascii="Times New Roman" w:eastAsia="標楷體" w:hAnsi="Times New Roman" w:cs="Times New Roman"/>
              </w:rPr>
              <w:t>職</w:t>
            </w:r>
            <w:r>
              <w:rPr>
                <w:rFonts w:ascii="Times New Roman" w:eastAsia="標楷體" w:hAnsi="Times New Roman" w:cs="Times New Roman"/>
              </w:rPr>
              <w:t>稱</w:t>
            </w:r>
          </w:p>
          <w:p w14:paraId="268DEC84" w14:textId="4593D41E" w:rsidR="00D743A4" w:rsidRPr="004F4210" w:rsidRDefault="00D743A4" w:rsidP="002B522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Current School/ Job Organization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7407D" w14:textId="77777777" w:rsidR="00D743A4" w:rsidRDefault="00D743A4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333B3" w:rsidRPr="004F4210" w14:paraId="1E5E552D" w14:textId="77777777" w:rsidTr="00AA1AC4">
        <w:trPr>
          <w:trHeight w:val="979"/>
        </w:trPr>
        <w:tc>
          <w:tcPr>
            <w:tcW w:w="10402" w:type="dxa"/>
            <w:gridSpan w:val="4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B0FF14B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2DA8D6BD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4142DA51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3CBE1E1B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6495D2FD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62CC244D" w14:textId="27410656" w:rsidR="00E333B3" w:rsidRDefault="00A55ADC" w:rsidP="00A55A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請插入身分證正面電子檔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76D4D6E2" w14:textId="77777777" w:rsidR="00DF5BC5" w:rsidRDefault="00DF5BC5" w:rsidP="00DF5B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Please insert you ID/ Passport information page here</w:t>
            </w:r>
          </w:p>
          <w:p w14:paraId="323D5AE5" w14:textId="77777777" w:rsidR="00DF5BC5" w:rsidRPr="00DF5BC5" w:rsidRDefault="00DF5BC5" w:rsidP="00A55A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4C99897F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393C99B7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64E1CD62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4F5ADD9C" w14:textId="77777777" w:rsidR="00B82F95" w:rsidRDefault="00B82F95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45910284" w14:textId="77777777" w:rsidR="00E333B3" w:rsidRDefault="00E333B3" w:rsidP="004F114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14:paraId="504C68D3" w14:textId="77777777" w:rsidR="00E333B3" w:rsidRDefault="00E333B3" w:rsidP="002B522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9124E7C" w14:textId="77777777" w:rsidR="00E333B3" w:rsidRDefault="00E333B3">
      <w:r>
        <w:br w:type="page"/>
      </w:r>
    </w:p>
    <w:tbl>
      <w:tblPr>
        <w:tblW w:w="104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73"/>
        <w:gridCol w:w="7229"/>
      </w:tblGrid>
      <w:tr w:rsidR="00776526" w:rsidRPr="004F4210" w14:paraId="219CDA7B" w14:textId="77777777" w:rsidTr="00E333B3">
        <w:trPr>
          <w:trHeight w:val="1680"/>
        </w:trPr>
        <w:tc>
          <w:tcPr>
            <w:tcW w:w="317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F8A128" w14:textId="671A5A97" w:rsidR="00776526" w:rsidRDefault="00776526" w:rsidP="002B522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85F70">
              <w:rPr>
                <w:rFonts w:ascii="Times New Roman" w:eastAsia="標楷體" w:hAnsi="Times New Roman" w:cs="Times New Roman"/>
                <w:b/>
              </w:rPr>
              <w:lastRenderedPageBreak/>
              <w:t>初賽演出曲目</w:t>
            </w:r>
          </w:p>
          <w:p w14:paraId="155A58D9" w14:textId="591EF089" w:rsidR="00161631" w:rsidRPr="00385F70" w:rsidRDefault="00161631" w:rsidP="002B522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Preliminary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Repertoire</w:t>
            </w:r>
          </w:p>
          <w:p w14:paraId="4E59E002" w14:textId="77777777" w:rsidR="00E333B3" w:rsidRDefault="00161631" w:rsidP="00161631">
            <w:pPr>
              <w:rPr>
                <w:rFonts w:ascii="Times New Roman" w:eastAsia="標楷體" w:hAnsi="Times New Roman" w:cs="Times New Roman"/>
              </w:rPr>
            </w:pPr>
            <w:r w:rsidRPr="00161631">
              <w:rPr>
                <w:rFonts w:ascii="Times New Roman" w:eastAsia="標楷體" w:hAnsi="Times New Roman" w:cs="Times New Roman" w:hint="eastAsia"/>
              </w:rPr>
              <w:t>長度</w:t>
            </w:r>
            <w:r w:rsidRPr="00161631">
              <w:rPr>
                <w:rFonts w:ascii="Times New Roman" w:eastAsia="標楷體" w:hAnsi="Times New Roman" w:cs="Times New Roman" w:hint="eastAsia"/>
              </w:rPr>
              <w:t>15</w:t>
            </w:r>
            <w:r w:rsidRPr="00161631">
              <w:rPr>
                <w:rFonts w:ascii="Times New Roman" w:eastAsia="標楷體" w:hAnsi="Times New Roman" w:cs="Times New Roman" w:hint="eastAsia"/>
              </w:rPr>
              <w:t>分鐘以上之鋼琴</w:t>
            </w:r>
            <w:proofErr w:type="gramStart"/>
            <w:r w:rsidRPr="00161631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161631">
              <w:rPr>
                <w:rFonts w:ascii="Times New Roman" w:eastAsia="標楷體" w:hAnsi="Times New Roman" w:cs="Times New Roman" w:hint="eastAsia"/>
              </w:rPr>
              <w:t>重奏（小提琴、大提琴與鋼琴組合）作品，可演奏完整作品，或任選一首</w:t>
            </w:r>
            <w:r w:rsidRPr="00161631">
              <w:rPr>
                <w:rFonts w:ascii="Times New Roman" w:eastAsia="標楷體" w:hAnsi="Times New Roman" w:cs="Times New Roman" w:hint="eastAsia"/>
              </w:rPr>
              <w:t>(</w:t>
            </w:r>
            <w:r w:rsidRPr="00161631">
              <w:rPr>
                <w:rFonts w:ascii="Times New Roman" w:eastAsia="標楷體" w:hAnsi="Times New Roman" w:cs="Times New Roman" w:hint="eastAsia"/>
              </w:rPr>
              <w:t>含</w:t>
            </w:r>
            <w:r w:rsidRPr="00161631">
              <w:rPr>
                <w:rFonts w:ascii="Times New Roman" w:eastAsia="標楷體" w:hAnsi="Times New Roman" w:cs="Times New Roman" w:hint="eastAsia"/>
              </w:rPr>
              <w:t>)</w:t>
            </w:r>
            <w:r w:rsidRPr="00161631">
              <w:rPr>
                <w:rFonts w:ascii="Times New Roman" w:eastAsia="標楷體" w:hAnsi="Times New Roman" w:cs="Times New Roman" w:hint="eastAsia"/>
              </w:rPr>
              <w:t>以上作品之多樂章。</w:t>
            </w:r>
          </w:p>
          <w:p w14:paraId="4B13A01F" w14:textId="68F39B65" w:rsidR="00161631" w:rsidRPr="00161631" w:rsidRDefault="00161631" w:rsidP="0016163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161631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161631">
              <w:rPr>
                <w:rFonts w:ascii="Times New Roman" w:eastAsia="標楷體" w:hAnsi="Times New Roman" w:cs="Times New Roman" w:hint="eastAsia"/>
              </w:rPr>
              <w:t>15-minute violin-cello-piano trio repertoire at your choice, can be movement(s) from more than one complete work.</w:t>
            </w:r>
            <w:r w:rsidRPr="00161631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6E723CCC" w14:textId="77777777" w:rsidR="00776526" w:rsidRDefault="00776526" w:rsidP="005F409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43CC43D" w14:textId="77777777" w:rsidR="00E333B3" w:rsidRDefault="00E333B3" w:rsidP="005F409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4B3527" w14:textId="12FE9129" w:rsidR="00E333B3" w:rsidRPr="00161631" w:rsidRDefault="00E333B3" w:rsidP="005F409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2E6CC" w14:textId="77777777" w:rsidR="00776526" w:rsidRPr="004F4210" w:rsidRDefault="0077652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E32E9">
              <w:rPr>
                <w:rFonts w:ascii="Times New Roman" w:eastAsia="標楷體" w:hAnsi="Times New Roman" w:cs="Times New Roman" w:hint="eastAsia"/>
              </w:rPr>
              <w:t>作曲家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0E32E9">
              <w:rPr>
                <w:rFonts w:ascii="Times New Roman" w:eastAsia="標楷體" w:hAnsi="Times New Roman" w:cs="Times New Roman" w:hint="eastAsia"/>
              </w:rPr>
              <w:t>全名及年代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Pr="000E32E9">
              <w:rPr>
                <w:rFonts w:ascii="Times New Roman" w:eastAsia="標楷體" w:hAnsi="Times New Roman" w:cs="Times New Roman"/>
              </w:rPr>
              <w:t>／</w:t>
            </w:r>
            <w:r w:rsidRPr="000E32E9">
              <w:rPr>
                <w:rFonts w:ascii="Times New Roman" w:eastAsia="標楷體" w:hAnsi="Times New Roman" w:cs="Times New Roman" w:hint="eastAsia"/>
              </w:rPr>
              <w:t>曲名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385F70">
              <w:rPr>
                <w:rFonts w:ascii="Times New Roman" w:eastAsia="標楷體" w:hAnsi="Times New Roman" w:cs="Times New Roman"/>
              </w:rPr>
              <w:t>請註明作品原文及演奏長度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776526" w:rsidRPr="004F4210" w14:paraId="0EDB371E" w14:textId="77777777" w:rsidTr="00E333B3">
        <w:trPr>
          <w:trHeight w:val="1928"/>
        </w:trPr>
        <w:tc>
          <w:tcPr>
            <w:tcW w:w="3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66745" w14:textId="77777777" w:rsidR="00776526" w:rsidRDefault="00776526" w:rsidP="002B522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F4210">
              <w:rPr>
                <w:rFonts w:ascii="Times New Roman" w:eastAsia="標楷體" w:hAnsi="Times New Roman" w:cs="Times New Roman"/>
                <w:b/>
              </w:rPr>
              <w:t>決賽演出曲目</w:t>
            </w:r>
          </w:p>
          <w:p w14:paraId="0879E6D9" w14:textId="4799C0FD" w:rsidR="00161631" w:rsidRPr="004F4210" w:rsidRDefault="00161631" w:rsidP="002B522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Final Repertoire</w:t>
            </w:r>
          </w:p>
          <w:p w14:paraId="649D5665" w14:textId="77777777" w:rsidR="00E333B3" w:rsidRDefault="00161631" w:rsidP="00161631">
            <w:pPr>
              <w:rPr>
                <w:rFonts w:ascii="Times New Roman" w:eastAsia="標楷體" w:hAnsi="Times New Roman" w:cs="Times New Roman"/>
              </w:rPr>
            </w:pPr>
            <w:r w:rsidRPr="00161631">
              <w:rPr>
                <w:rFonts w:ascii="Times New Roman" w:eastAsia="標楷體" w:hAnsi="Times New Roman" w:cs="Times New Roman" w:hint="eastAsia"/>
              </w:rPr>
              <w:t>長度</w:t>
            </w:r>
            <w:r w:rsidRPr="00161631">
              <w:rPr>
                <w:rFonts w:ascii="Times New Roman" w:eastAsia="標楷體" w:hAnsi="Times New Roman" w:cs="Times New Roman" w:hint="eastAsia"/>
              </w:rPr>
              <w:t>20</w:t>
            </w:r>
            <w:r w:rsidRPr="00161631">
              <w:rPr>
                <w:rFonts w:ascii="Times New Roman" w:eastAsia="標楷體" w:hAnsi="Times New Roman" w:cs="Times New Roman" w:hint="eastAsia"/>
              </w:rPr>
              <w:t>分鐘以上之鋼琴</w:t>
            </w:r>
            <w:proofErr w:type="gramStart"/>
            <w:r w:rsidRPr="00161631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161631">
              <w:rPr>
                <w:rFonts w:ascii="Times New Roman" w:eastAsia="標楷體" w:hAnsi="Times New Roman" w:cs="Times New Roman" w:hint="eastAsia"/>
              </w:rPr>
              <w:t>重奏（小提琴、大提琴與鋼琴組合）作品，可演奏完整作品，或任選一首</w:t>
            </w:r>
            <w:r w:rsidRPr="00161631">
              <w:rPr>
                <w:rFonts w:ascii="Times New Roman" w:eastAsia="標楷體" w:hAnsi="Times New Roman" w:cs="Times New Roman" w:hint="eastAsia"/>
              </w:rPr>
              <w:t>(</w:t>
            </w:r>
            <w:r w:rsidRPr="00161631">
              <w:rPr>
                <w:rFonts w:ascii="Times New Roman" w:eastAsia="標楷體" w:hAnsi="Times New Roman" w:cs="Times New Roman" w:hint="eastAsia"/>
              </w:rPr>
              <w:t>含</w:t>
            </w:r>
            <w:r w:rsidRPr="00161631">
              <w:rPr>
                <w:rFonts w:ascii="Times New Roman" w:eastAsia="標楷體" w:hAnsi="Times New Roman" w:cs="Times New Roman" w:hint="eastAsia"/>
              </w:rPr>
              <w:t>)</w:t>
            </w:r>
            <w:r w:rsidRPr="00161631">
              <w:rPr>
                <w:rFonts w:ascii="Times New Roman" w:eastAsia="標楷體" w:hAnsi="Times New Roman" w:cs="Times New Roman" w:hint="eastAsia"/>
              </w:rPr>
              <w:t>以上作品之多樂章。</w:t>
            </w:r>
          </w:p>
          <w:p w14:paraId="1C0E94C0" w14:textId="03083F54" w:rsidR="00161631" w:rsidRPr="00161631" w:rsidRDefault="00161631" w:rsidP="0016163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161631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161631">
              <w:rPr>
                <w:rFonts w:ascii="Times New Roman" w:eastAsia="標楷體" w:hAnsi="Times New Roman" w:cs="Times New Roman" w:hint="eastAsia"/>
              </w:rPr>
              <w:t>20-minute violin-cello-piano trio repertoire at your choice, can be movement(s) from more than one complete work.</w:t>
            </w:r>
            <w:r w:rsidRPr="00161631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2F9362A9" w14:textId="77777777" w:rsidR="00776526" w:rsidRDefault="0077652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A411FA4" w14:textId="77777777" w:rsidR="00E333B3" w:rsidRDefault="00E333B3" w:rsidP="002B522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E6487F9" w14:textId="7F6335A9" w:rsidR="00E333B3" w:rsidRPr="00161631" w:rsidRDefault="00E333B3" w:rsidP="002B522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1475B" w14:textId="77777777" w:rsidR="00776526" w:rsidRPr="004F4210" w:rsidRDefault="00776526" w:rsidP="002B52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F4210">
              <w:rPr>
                <w:rFonts w:ascii="Times New Roman" w:eastAsia="標楷體" w:hAnsi="Times New Roman" w:cs="Times New Roman"/>
              </w:rPr>
              <w:t>作曲家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4F4210">
              <w:rPr>
                <w:rFonts w:ascii="Times New Roman" w:eastAsia="標楷體" w:hAnsi="Times New Roman" w:cs="Times New Roman"/>
              </w:rPr>
              <w:t>全名及年代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4F4210">
              <w:rPr>
                <w:rFonts w:ascii="Times New Roman" w:eastAsia="標楷體" w:hAnsi="Times New Roman" w:cs="Times New Roman"/>
              </w:rPr>
              <w:t>／曲名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385F70">
              <w:rPr>
                <w:rFonts w:ascii="Times New Roman" w:eastAsia="標楷體" w:hAnsi="Times New Roman" w:cs="Times New Roman"/>
              </w:rPr>
              <w:t>請註明作品原文及演奏長度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5F67BB5B" w14:textId="77777777" w:rsidR="00E333B3" w:rsidRDefault="00E333B3" w:rsidP="007B08F6">
      <w:pPr>
        <w:rPr>
          <w:rFonts w:ascii="Times New Roman" w:eastAsia="標楷體" w:hAnsi="Times New Roman" w:cs="Times New Roman"/>
          <w:b/>
        </w:rPr>
      </w:pPr>
    </w:p>
    <w:p w14:paraId="3849E603" w14:textId="762C6435" w:rsidR="00B828E9" w:rsidRPr="007330CA" w:rsidRDefault="007330CA" w:rsidP="007330CA">
      <w:pPr>
        <w:spacing w:line="0" w:lineRule="atLeast"/>
        <w:rPr>
          <w:rFonts w:ascii="Times New Roman" w:eastAsia="標楷體" w:hAnsi="Times New Roman" w:cs="Times New Roman"/>
          <w:sz w:val="32"/>
        </w:rPr>
      </w:pPr>
      <w:r w:rsidRPr="007330CA">
        <w:rPr>
          <w:rFonts w:ascii="新細明體" w:hAnsi="新細明體" w:cs="Times New Roman" w:hint="eastAsia"/>
          <w:sz w:val="32"/>
        </w:rPr>
        <w:t>**</w:t>
      </w:r>
      <w:r w:rsidRPr="007330CA">
        <w:rPr>
          <w:rFonts w:ascii="Times New Roman" w:eastAsia="標楷體" w:hAnsi="Times New Roman" w:cs="Times New Roman" w:hint="eastAsia"/>
          <w:sz w:val="32"/>
        </w:rPr>
        <w:t>如演出</w:t>
      </w:r>
      <w:r w:rsidRPr="007330CA">
        <w:rPr>
          <w:rFonts w:ascii="Times New Roman" w:eastAsia="標楷體" w:hAnsi="Times New Roman" w:cs="Times New Roman" w:hint="eastAsia"/>
          <w:sz w:val="32"/>
        </w:rPr>
        <w:t>1950</w:t>
      </w:r>
      <w:r w:rsidRPr="007330CA">
        <w:rPr>
          <w:rFonts w:ascii="Times New Roman" w:eastAsia="標楷體" w:hAnsi="Times New Roman" w:cs="Times New Roman" w:hint="eastAsia"/>
          <w:sz w:val="32"/>
        </w:rPr>
        <w:t>年後之作品，</w:t>
      </w:r>
      <w:r>
        <w:rPr>
          <w:rFonts w:ascii="Times New Roman" w:eastAsia="標楷體" w:hAnsi="Times New Roman" w:cs="Times New Roman" w:hint="eastAsia"/>
          <w:sz w:val="32"/>
        </w:rPr>
        <w:t>請郵寄參賽曲目之影印樂譜乙份</w:t>
      </w:r>
      <w:r w:rsidRPr="007330CA">
        <w:rPr>
          <w:rFonts w:ascii="Times New Roman" w:eastAsia="標楷體" w:hAnsi="Times New Roman" w:cs="Times New Roman" w:hint="eastAsia"/>
          <w:sz w:val="32"/>
        </w:rPr>
        <w:t>至「</w:t>
      </w:r>
      <w:r w:rsidRPr="007330CA">
        <w:rPr>
          <w:rFonts w:ascii="Times New Roman" w:eastAsia="標楷體" w:hAnsi="Times New Roman" w:cs="Times New Roman" w:hint="eastAsia"/>
          <w:sz w:val="32"/>
        </w:rPr>
        <w:t>72045</w:t>
      </w:r>
      <w:proofErr w:type="gramStart"/>
      <w:r w:rsidRPr="007330CA">
        <w:rPr>
          <w:rFonts w:ascii="Times New Roman" w:eastAsia="標楷體" w:hAnsi="Times New Roman" w:cs="Times New Roman" w:hint="eastAsia"/>
          <w:sz w:val="32"/>
        </w:rPr>
        <w:t>臺</w:t>
      </w:r>
      <w:proofErr w:type="gramEnd"/>
      <w:r w:rsidRPr="007330CA">
        <w:rPr>
          <w:rFonts w:ascii="Times New Roman" w:eastAsia="標楷體" w:hAnsi="Times New Roman" w:cs="Times New Roman" w:hint="eastAsia"/>
          <w:sz w:val="32"/>
        </w:rPr>
        <w:t>南市官田區大崎里</w:t>
      </w:r>
      <w:r w:rsidRPr="007330CA">
        <w:rPr>
          <w:rFonts w:ascii="Times New Roman" w:eastAsia="標楷體" w:hAnsi="Times New Roman" w:cs="Times New Roman" w:hint="eastAsia"/>
          <w:sz w:val="32"/>
        </w:rPr>
        <w:t>66</w:t>
      </w:r>
      <w:r w:rsidRPr="007330CA">
        <w:rPr>
          <w:rFonts w:ascii="Times New Roman" w:eastAsia="標楷體" w:hAnsi="Times New Roman" w:cs="Times New Roman" w:hint="eastAsia"/>
          <w:sz w:val="32"/>
        </w:rPr>
        <w:t>號</w:t>
      </w:r>
      <w:r w:rsidRPr="007330CA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7330CA">
        <w:rPr>
          <w:rFonts w:ascii="Times New Roman" w:eastAsia="標楷體" w:hAnsi="Times New Roman" w:cs="Times New Roman" w:hint="eastAsia"/>
          <w:sz w:val="32"/>
        </w:rPr>
        <w:t>國立</w:t>
      </w:r>
      <w:proofErr w:type="gramStart"/>
      <w:r w:rsidRPr="007330CA">
        <w:rPr>
          <w:rFonts w:ascii="Times New Roman" w:eastAsia="標楷體" w:hAnsi="Times New Roman" w:cs="Times New Roman" w:hint="eastAsia"/>
          <w:sz w:val="32"/>
        </w:rPr>
        <w:t>臺</w:t>
      </w:r>
      <w:proofErr w:type="gramEnd"/>
      <w:r w:rsidRPr="007330CA">
        <w:rPr>
          <w:rFonts w:ascii="Times New Roman" w:eastAsia="標楷體" w:hAnsi="Times New Roman" w:cs="Times New Roman" w:hint="eastAsia"/>
          <w:sz w:val="32"/>
        </w:rPr>
        <w:t>南藝術大學鋼琴合作藝術研究所」，信封請註明「三重奏比賽報名資料」</w:t>
      </w:r>
      <w:r>
        <w:rPr>
          <w:rFonts w:ascii="Times New Roman" w:eastAsia="標楷體" w:hAnsi="Times New Roman" w:cs="Times New Roman" w:hint="eastAsia"/>
          <w:sz w:val="32"/>
        </w:rPr>
        <w:t>。</w:t>
      </w:r>
    </w:p>
    <w:p w14:paraId="79065546" w14:textId="77777777" w:rsidR="00776526" w:rsidRDefault="00776526" w:rsidP="007B08F6">
      <w:pPr>
        <w:rPr>
          <w:rFonts w:ascii="Times New Roman" w:eastAsia="標楷體" w:hAnsi="Times New Roman" w:cs="Times New Roman"/>
          <w:sz w:val="20"/>
          <w:szCs w:val="20"/>
        </w:rPr>
      </w:pPr>
    </w:p>
    <w:p w14:paraId="3F0C0D11" w14:textId="32F744AC" w:rsidR="007330CA" w:rsidRDefault="007330CA" w:rsidP="007330CA">
      <w:pPr>
        <w:spacing w:line="0" w:lineRule="atLeast"/>
        <w:rPr>
          <w:rFonts w:ascii="Times New Roman" w:eastAsia="標楷體" w:hAnsi="Times New Roman" w:cs="Times New Roman"/>
          <w:sz w:val="32"/>
        </w:rPr>
      </w:pPr>
      <w:r w:rsidRPr="007330CA">
        <w:rPr>
          <w:rFonts w:ascii="新細明體" w:hAnsi="新細明體" w:cs="Times New Roman" w:hint="eastAsia"/>
          <w:sz w:val="32"/>
        </w:rPr>
        <w:t>**</w:t>
      </w:r>
      <w:r w:rsidRPr="007330CA">
        <w:rPr>
          <w:rFonts w:ascii="Times New Roman" w:eastAsia="標楷體" w:hAnsi="Times New Roman" w:cs="Times New Roman" w:hint="eastAsia"/>
          <w:sz w:val="32"/>
        </w:rPr>
        <w:t>主辦單位確認收到完整報名資料且無問題後，將以</w:t>
      </w:r>
      <w:r w:rsidRPr="007330CA">
        <w:rPr>
          <w:rFonts w:ascii="Times New Roman" w:eastAsia="標楷體" w:hAnsi="Times New Roman" w:cs="Times New Roman" w:hint="eastAsia"/>
          <w:sz w:val="32"/>
        </w:rPr>
        <w:t>email</w:t>
      </w:r>
      <w:r w:rsidRPr="007330CA">
        <w:rPr>
          <w:rFonts w:ascii="Times New Roman" w:eastAsia="標楷體" w:hAnsi="Times New Roman" w:cs="Times New Roman" w:hint="eastAsia"/>
          <w:sz w:val="32"/>
        </w:rPr>
        <w:t>告知報名成功。</w:t>
      </w:r>
    </w:p>
    <w:p w14:paraId="531258D1" w14:textId="77777777" w:rsidR="00A233AA" w:rsidRPr="007330CA" w:rsidRDefault="00A233AA" w:rsidP="007330CA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p w14:paraId="6D6E687E" w14:textId="200D3D84" w:rsidR="001F2769" w:rsidRPr="001F2769" w:rsidRDefault="001F2769" w:rsidP="001F2769">
      <w:pPr>
        <w:ind w:left="5280" w:firstLine="48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1F2769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75F49" wp14:editId="3F76519C">
                <wp:simplePos x="0" y="0"/>
                <wp:positionH relativeFrom="column">
                  <wp:posOffset>3276600</wp:posOffset>
                </wp:positionH>
                <wp:positionV relativeFrom="paragraph">
                  <wp:posOffset>-635</wp:posOffset>
                </wp:positionV>
                <wp:extent cx="3162300" cy="15430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35A6" w14:textId="52865E77" w:rsidR="001F2769" w:rsidRPr="001F2769" w:rsidRDefault="001F2769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國立</w:t>
                            </w:r>
                            <w:proofErr w:type="gramStart"/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臺</w:t>
                            </w:r>
                            <w:proofErr w:type="gramEnd"/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南藝術大學鋼琴合作藝術研究所</w:t>
                            </w:r>
                          </w:p>
                          <w:p w14:paraId="54BA1D85" w14:textId="69195187" w:rsidR="001F2769" w:rsidRPr="001F2769" w:rsidRDefault="001F2769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電話：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+886-6-6930100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轉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2041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吳小姐</w:t>
                            </w:r>
                          </w:p>
                          <w:p w14:paraId="0B599884" w14:textId="65661662" w:rsidR="001F2769" w:rsidRPr="001F2769" w:rsidRDefault="001F2769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傳真：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+886-6-6930611</w:t>
                            </w:r>
                          </w:p>
                          <w:p w14:paraId="7B722799" w14:textId="6A639EFD" w:rsidR="001F2769" w:rsidRPr="001F2769" w:rsidRDefault="001F2769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地址：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 xml:space="preserve">72045 </w:t>
                            </w:r>
                            <w:proofErr w:type="gramStart"/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臺</w:t>
                            </w:r>
                            <w:proofErr w:type="gramEnd"/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南市官田區大崎里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66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號</w:t>
                            </w:r>
                          </w:p>
                          <w:p w14:paraId="0AD73764" w14:textId="56CF54ED" w:rsidR="001F2769" w:rsidRPr="001F2769" w:rsidRDefault="001F2769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Emai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l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：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  <w:t>em1111@tnnua.edu.tw</w:t>
                            </w:r>
                          </w:p>
                          <w:p w14:paraId="7D74A4E2" w14:textId="32D30A3E" w:rsidR="001F2769" w:rsidRPr="001F2769" w:rsidRDefault="001F2769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網址：</w:t>
                            </w:r>
                            <w:r w:rsidRPr="001F2769"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  <w:t>http://collabpiano.tnnua.edu.tw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8pt;margin-top:-.05pt;width:249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">
                <v:textbox>
                  <w:txbxContent>
                    <w:p w14:paraId="57A935A6" w14:textId="52865E77" w:rsidR="001F2769" w:rsidRPr="001F2769" w:rsidRDefault="001F2769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國立</w:t>
                      </w:r>
                      <w:proofErr w:type="gramStart"/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臺</w:t>
                      </w:r>
                      <w:proofErr w:type="gramEnd"/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南藝術大學鋼琴合作藝術研究所</w:t>
                      </w:r>
                    </w:p>
                    <w:p w14:paraId="54BA1D85" w14:textId="69195187" w:rsidR="001F2769" w:rsidRPr="001F2769" w:rsidRDefault="001F2769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電話：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+886-6-6930100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轉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2041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吳小姐</w:t>
                      </w:r>
                    </w:p>
                    <w:p w14:paraId="0B599884" w14:textId="65661662" w:rsidR="001F2769" w:rsidRPr="001F2769" w:rsidRDefault="001F2769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傳真：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+886-6-6930611</w:t>
                      </w:r>
                    </w:p>
                    <w:p w14:paraId="7B722799" w14:textId="6A639EFD" w:rsidR="001F2769" w:rsidRPr="001F2769" w:rsidRDefault="001F2769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地址：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 xml:space="preserve">72045 </w:t>
                      </w:r>
                      <w:proofErr w:type="gramStart"/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臺</w:t>
                      </w:r>
                      <w:proofErr w:type="gramEnd"/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南市官田區大崎里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66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號</w:t>
                      </w:r>
                    </w:p>
                    <w:p w14:paraId="0AD73764" w14:textId="56CF54ED" w:rsidR="001F2769" w:rsidRPr="001F2769" w:rsidRDefault="001F2769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Emai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l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：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  <w:t>em1111@tnnua.edu.tw</w:t>
                      </w:r>
                    </w:p>
                    <w:p w14:paraId="7D74A4E2" w14:textId="32D30A3E" w:rsidR="001F2769" w:rsidRPr="001F2769" w:rsidRDefault="001F2769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</w:rPr>
                        <w:t>網址：</w:t>
                      </w:r>
                      <w:r w:rsidRPr="001F2769"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  <w:t>http://collabpiano.tnnua.edu.tw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2769" w:rsidRPr="001F2769" w:rsidSect="006A1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F7DCF" w14:textId="77777777" w:rsidR="00BA3DCE" w:rsidRDefault="00BA3DCE" w:rsidP="00D03C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BF1087" w14:textId="77777777" w:rsidR="00BA3DCE" w:rsidRDefault="00BA3DCE" w:rsidP="00D03C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仿宋體W4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54EFC" w14:textId="77777777" w:rsidR="00BA3DCE" w:rsidRDefault="00BA3DCE" w:rsidP="00D03C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77E757" w14:textId="77777777" w:rsidR="00BA3DCE" w:rsidRDefault="00BA3DCE" w:rsidP="00D03C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46F"/>
    <w:multiLevelType w:val="hybridMultilevel"/>
    <w:tmpl w:val="B92C60F4"/>
    <w:lvl w:ilvl="0" w:tplc="772E798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E364B5"/>
    <w:multiLevelType w:val="hybridMultilevel"/>
    <w:tmpl w:val="2EBE887E"/>
    <w:lvl w:ilvl="0" w:tplc="920085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粗黑體(P)" w:eastAsia="華康粗黑體(P)" w:hAnsi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8A73FE"/>
    <w:multiLevelType w:val="hybridMultilevel"/>
    <w:tmpl w:val="6EEE1A7E"/>
    <w:lvl w:ilvl="0" w:tplc="9E5841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4955753"/>
    <w:multiLevelType w:val="hybridMultilevel"/>
    <w:tmpl w:val="CB0AC294"/>
    <w:lvl w:ilvl="0" w:tplc="C526CF86">
      <w:numFmt w:val="bullet"/>
      <w:lvlText w:val="□"/>
      <w:lvlJc w:val="left"/>
      <w:pPr>
        <w:tabs>
          <w:tab w:val="num" w:pos="648"/>
        </w:tabs>
        <w:ind w:left="648" w:hanging="648"/>
      </w:pPr>
      <w:rPr>
        <w:rFonts w:ascii="新細明體" w:eastAsia="新細明體" w:hAnsi="Times New Roman" w:hint="eastAsia"/>
        <w:sz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54"/>
    <w:rsid w:val="00004B35"/>
    <w:rsid w:val="00011788"/>
    <w:rsid w:val="00066CF6"/>
    <w:rsid w:val="0007602B"/>
    <w:rsid w:val="0008515B"/>
    <w:rsid w:val="00094F26"/>
    <w:rsid w:val="000A43DB"/>
    <w:rsid w:val="000A7A84"/>
    <w:rsid w:val="000B2A65"/>
    <w:rsid w:val="000C674B"/>
    <w:rsid w:val="000F39E4"/>
    <w:rsid w:val="000F78C4"/>
    <w:rsid w:val="001063D9"/>
    <w:rsid w:val="00124949"/>
    <w:rsid w:val="001562EB"/>
    <w:rsid w:val="00161631"/>
    <w:rsid w:val="001877B4"/>
    <w:rsid w:val="001A2E7F"/>
    <w:rsid w:val="001E2EDF"/>
    <w:rsid w:val="001F2769"/>
    <w:rsid w:val="002115E4"/>
    <w:rsid w:val="0021309E"/>
    <w:rsid w:val="002379F9"/>
    <w:rsid w:val="00237C40"/>
    <w:rsid w:val="002759B9"/>
    <w:rsid w:val="002B5E1A"/>
    <w:rsid w:val="002D3C19"/>
    <w:rsid w:val="002F110D"/>
    <w:rsid w:val="0030696E"/>
    <w:rsid w:val="0032713D"/>
    <w:rsid w:val="0035154E"/>
    <w:rsid w:val="00385F70"/>
    <w:rsid w:val="00393F16"/>
    <w:rsid w:val="00423654"/>
    <w:rsid w:val="00444705"/>
    <w:rsid w:val="00447850"/>
    <w:rsid w:val="0045017F"/>
    <w:rsid w:val="004637B3"/>
    <w:rsid w:val="00484DFC"/>
    <w:rsid w:val="004E181F"/>
    <w:rsid w:val="004E3AFC"/>
    <w:rsid w:val="004E47CA"/>
    <w:rsid w:val="004E4F1A"/>
    <w:rsid w:val="004E5B59"/>
    <w:rsid w:val="004E65FF"/>
    <w:rsid w:val="0050154D"/>
    <w:rsid w:val="005314B3"/>
    <w:rsid w:val="00594359"/>
    <w:rsid w:val="005E0A37"/>
    <w:rsid w:val="005E5A30"/>
    <w:rsid w:val="005F4095"/>
    <w:rsid w:val="00627341"/>
    <w:rsid w:val="00627A43"/>
    <w:rsid w:val="006305B5"/>
    <w:rsid w:val="00636491"/>
    <w:rsid w:val="00671557"/>
    <w:rsid w:val="006A1659"/>
    <w:rsid w:val="006A4554"/>
    <w:rsid w:val="006C02B8"/>
    <w:rsid w:val="0071573E"/>
    <w:rsid w:val="00721010"/>
    <w:rsid w:val="0073137B"/>
    <w:rsid w:val="007330CA"/>
    <w:rsid w:val="00745DB0"/>
    <w:rsid w:val="00760801"/>
    <w:rsid w:val="0077616F"/>
    <w:rsid w:val="00776526"/>
    <w:rsid w:val="00783DBA"/>
    <w:rsid w:val="007A2013"/>
    <w:rsid w:val="007B08F6"/>
    <w:rsid w:val="007C4AD9"/>
    <w:rsid w:val="007D44EF"/>
    <w:rsid w:val="00804BB0"/>
    <w:rsid w:val="00812C3B"/>
    <w:rsid w:val="008203EA"/>
    <w:rsid w:val="00821AB7"/>
    <w:rsid w:val="00823E40"/>
    <w:rsid w:val="00841F10"/>
    <w:rsid w:val="00842B7C"/>
    <w:rsid w:val="008A54E6"/>
    <w:rsid w:val="008E72B3"/>
    <w:rsid w:val="008F4827"/>
    <w:rsid w:val="009347F0"/>
    <w:rsid w:val="009457CC"/>
    <w:rsid w:val="0097113B"/>
    <w:rsid w:val="009B3334"/>
    <w:rsid w:val="009C077A"/>
    <w:rsid w:val="009C2ADE"/>
    <w:rsid w:val="009D385D"/>
    <w:rsid w:val="00A17067"/>
    <w:rsid w:val="00A233AA"/>
    <w:rsid w:val="00A50A7A"/>
    <w:rsid w:val="00A55ADC"/>
    <w:rsid w:val="00A71834"/>
    <w:rsid w:val="00A8318F"/>
    <w:rsid w:val="00A96C40"/>
    <w:rsid w:val="00AB2624"/>
    <w:rsid w:val="00AC19C9"/>
    <w:rsid w:val="00AC2351"/>
    <w:rsid w:val="00AF18C4"/>
    <w:rsid w:val="00B05E22"/>
    <w:rsid w:val="00B13FDF"/>
    <w:rsid w:val="00B2049F"/>
    <w:rsid w:val="00B4055C"/>
    <w:rsid w:val="00B7240A"/>
    <w:rsid w:val="00B8024A"/>
    <w:rsid w:val="00B81ABC"/>
    <w:rsid w:val="00B828E9"/>
    <w:rsid w:val="00B82F95"/>
    <w:rsid w:val="00B973A5"/>
    <w:rsid w:val="00BA3DCE"/>
    <w:rsid w:val="00BA7755"/>
    <w:rsid w:val="00BB58D3"/>
    <w:rsid w:val="00BE306B"/>
    <w:rsid w:val="00BF2364"/>
    <w:rsid w:val="00C02C50"/>
    <w:rsid w:val="00C70D7E"/>
    <w:rsid w:val="00C954DD"/>
    <w:rsid w:val="00CA1629"/>
    <w:rsid w:val="00CB6522"/>
    <w:rsid w:val="00CE71B1"/>
    <w:rsid w:val="00D03C7B"/>
    <w:rsid w:val="00D10A40"/>
    <w:rsid w:val="00D347C1"/>
    <w:rsid w:val="00D47654"/>
    <w:rsid w:val="00D65BB4"/>
    <w:rsid w:val="00D743A4"/>
    <w:rsid w:val="00D85305"/>
    <w:rsid w:val="00DB5599"/>
    <w:rsid w:val="00DE152C"/>
    <w:rsid w:val="00DF5BC5"/>
    <w:rsid w:val="00E333B3"/>
    <w:rsid w:val="00E51928"/>
    <w:rsid w:val="00E60560"/>
    <w:rsid w:val="00E67101"/>
    <w:rsid w:val="00E83713"/>
    <w:rsid w:val="00EA73F0"/>
    <w:rsid w:val="00ED4F8A"/>
    <w:rsid w:val="00ED64FD"/>
    <w:rsid w:val="00F12D64"/>
    <w:rsid w:val="00F277AF"/>
    <w:rsid w:val="00F40480"/>
    <w:rsid w:val="00F54309"/>
    <w:rsid w:val="00FA75B1"/>
    <w:rsid w:val="00FB470B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55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54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654"/>
    <w:pPr>
      <w:keepNext/>
      <w:jc w:val="distribute"/>
      <w:outlineLvl w:val="0"/>
    </w:pPr>
    <w:rPr>
      <w:rFonts w:ascii="華康仿宋體W4" w:eastAsia="華康仿宋體W4" w:hAnsi="新細明體" w:cs="華康仿宋體W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23654"/>
    <w:rPr>
      <w:rFonts w:ascii="華康仿宋體W4" w:eastAsia="華康仿宋體W4" w:hAnsi="新細明體" w:cs="華康仿宋體W4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23654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a4">
    <w:name w:val="標題 字元"/>
    <w:basedOn w:val="a0"/>
    <w:link w:val="a3"/>
    <w:uiPriority w:val="99"/>
    <w:locked/>
    <w:rsid w:val="00423654"/>
    <w:rPr>
      <w:rFonts w:ascii="Cambria" w:eastAsia="新細明體" w:hAnsi="Cambria" w:cs="Cambria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1E2EDF"/>
    <w:pPr>
      <w:ind w:leftChars="200" w:left="480"/>
    </w:pPr>
  </w:style>
  <w:style w:type="paragraph" w:styleId="a6">
    <w:name w:val="header"/>
    <w:basedOn w:val="a"/>
    <w:link w:val="a7"/>
    <w:uiPriority w:val="99"/>
    <w:rsid w:val="00D03C7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03C7B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3C7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03C7B"/>
    <w:rPr>
      <w:rFonts w:cs="Times New Roman"/>
      <w:sz w:val="20"/>
      <w:szCs w:val="20"/>
    </w:rPr>
  </w:style>
  <w:style w:type="character" w:styleId="aa">
    <w:name w:val="Hyperlink"/>
    <w:basedOn w:val="a0"/>
    <w:uiPriority w:val="99"/>
    <w:rsid w:val="00D03C7B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10A40"/>
    <w:rPr>
      <w:rFonts w:ascii="Cambria" w:hAnsi="Cambria" w:cs="Cambria"/>
      <w:kern w:val="0"/>
      <w:sz w:val="2"/>
      <w:szCs w:val="2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1573E"/>
    <w:rPr>
      <w:rFonts w:ascii="Cambria" w:eastAsia="新細明體" w:hAnsi="Cambria" w:cs="Cambria"/>
      <w:sz w:val="2"/>
      <w:szCs w:val="2"/>
    </w:rPr>
  </w:style>
  <w:style w:type="table" w:styleId="ad">
    <w:name w:val="Table Grid"/>
    <w:basedOn w:val="a1"/>
    <w:locked/>
    <w:rsid w:val="001F2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54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654"/>
    <w:pPr>
      <w:keepNext/>
      <w:jc w:val="distribute"/>
      <w:outlineLvl w:val="0"/>
    </w:pPr>
    <w:rPr>
      <w:rFonts w:ascii="華康仿宋體W4" w:eastAsia="華康仿宋體W4" w:hAnsi="新細明體" w:cs="華康仿宋體W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23654"/>
    <w:rPr>
      <w:rFonts w:ascii="華康仿宋體W4" w:eastAsia="華康仿宋體W4" w:hAnsi="新細明體" w:cs="華康仿宋體W4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23654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a4">
    <w:name w:val="標題 字元"/>
    <w:basedOn w:val="a0"/>
    <w:link w:val="a3"/>
    <w:uiPriority w:val="99"/>
    <w:locked/>
    <w:rsid w:val="00423654"/>
    <w:rPr>
      <w:rFonts w:ascii="Cambria" w:eastAsia="新細明體" w:hAnsi="Cambria" w:cs="Cambria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1E2EDF"/>
    <w:pPr>
      <w:ind w:leftChars="200" w:left="480"/>
    </w:pPr>
  </w:style>
  <w:style w:type="paragraph" w:styleId="a6">
    <w:name w:val="header"/>
    <w:basedOn w:val="a"/>
    <w:link w:val="a7"/>
    <w:uiPriority w:val="99"/>
    <w:rsid w:val="00D03C7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03C7B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3C7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03C7B"/>
    <w:rPr>
      <w:rFonts w:cs="Times New Roman"/>
      <w:sz w:val="20"/>
      <w:szCs w:val="20"/>
    </w:rPr>
  </w:style>
  <w:style w:type="character" w:styleId="aa">
    <w:name w:val="Hyperlink"/>
    <w:basedOn w:val="a0"/>
    <w:uiPriority w:val="99"/>
    <w:rsid w:val="00D03C7B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10A40"/>
    <w:rPr>
      <w:rFonts w:ascii="Cambria" w:hAnsi="Cambria" w:cs="Cambria"/>
      <w:kern w:val="0"/>
      <w:sz w:val="2"/>
      <w:szCs w:val="2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1573E"/>
    <w:rPr>
      <w:rFonts w:ascii="Cambria" w:eastAsia="新細明體" w:hAnsi="Cambria" w:cs="Cambria"/>
      <w:sz w:val="2"/>
      <w:szCs w:val="2"/>
    </w:rPr>
  </w:style>
  <w:style w:type="table" w:styleId="ad">
    <w:name w:val="Table Grid"/>
    <w:basedOn w:val="a1"/>
    <w:locked/>
    <w:rsid w:val="001F2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4</Pages>
  <Words>250</Words>
  <Characters>1425</Characters>
  <Application>Microsoft Office Word</Application>
  <DocSecurity>0</DocSecurity>
  <Lines>11</Lines>
  <Paragraphs>3</Paragraphs>
  <ScaleCrop>false</ScaleCrop>
  <Company>tnnua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國立臺南藝術大學</dc:title>
  <dc:creator>林錦英</dc:creator>
  <cp:lastModifiedBy>User</cp:lastModifiedBy>
  <cp:revision>28</cp:revision>
  <cp:lastPrinted>2018-06-07T05:35:00Z</cp:lastPrinted>
  <dcterms:created xsi:type="dcterms:W3CDTF">2018-06-05T09:40:00Z</dcterms:created>
  <dcterms:modified xsi:type="dcterms:W3CDTF">2018-10-09T05:35:00Z</dcterms:modified>
</cp:coreProperties>
</file>